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672AE0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672AE0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rtl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672AE0" w:rsidRDefault="00672AE0" w:rsidP="00672AE0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12"/>
          <w:szCs w:val="12"/>
          <w:lang w:bidi="ar-DZ"/>
        </w:rPr>
      </w:pPr>
    </w:p>
    <w:p w:rsidR="00C443B5" w:rsidRPr="00E42ED4" w:rsidRDefault="00E42ED4" w:rsidP="00E42ED4">
      <w:pPr>
        <w:tabs>
          <w:tab w:val="center" w:pos="3829"/>
          <w:tab w:val="left" w:pos="5970"/>
          <w:tab w:val="left" w:pos="6386"/>
        </w:tabs>
        <w:spacing w:after="0"/>
        <w:rPr>
          <w:rFonts w:asciiTheme="majorHAnsi" w:hAnsiTheme="majorHAnsi"/>
          <w:b/>
          <w:bCs/>
          <w:color w:val="0070C0"/>
          <w:lang w:bidi="ar-DZ"/>
        </w:rPr>
      </w:pPr>
      <w:r>
        <w:rPr>
          <w:rFonts w:asciiTheme="majorHAnsi" w:hAnsiTheme="majorHAnsi"/>
          <w:b/>
          <w:bCs/>
          <w:color w:val="0070C0"/>
          <w:sz w:val="40"/>
          <w:szCs w:val="40"/>
          <w:rtl/>
          <w:lang w:bidi="ar-DZ"/>
        </w:rPr>
        <w:tab/>
      </w:r>
      <w:r>
        <w:rPr>
          <w:rFonts w:asciiTheme="majorHAnsi" w:hAnsiTheme="majorHAnsi" w:hint="cs"/>
          <w:b/>
          <w:bCs/>
          <w:color w:val="0070C0"/>
          <w:sz w:val="40"/>
          <w:szCs w:val="40"/>
          <w:rtl/>
          <w:lang w:bidi="ar-DZ"/>
        </w:rPr>
        <w:t xml:space="preserve"> </w:t>
      </w:r>
      <w:r w:rsidR="00C443B5" w:rsidRPr="00C443B5">
        <w:rPr>
          <w:rFonts w:asciiTheme="majorHAnsi" w:hAnsiTheme="majorHAnsi"/>
          <w:b/>
          <w:bCs/>
          <w:color w:val="0070C0"/>
          <w:sz w:val="40"/>
          <w:szCs w:val="40"/>
          <w:lang w:bidi="ar-DZ"/>
        </w:rPr>
        <w:t xml:space="preserve"> </w:t>
      </w:r>
      <w:r>
        <w:rPr>
          <w:rFonts w:asciiTheme="majorHAnsi" w:hAnsiTheme="majorHAnsi"/>
          <w:b/>
          <w:bCs/>
          <w:color w:val="0070C0"/>
          <w:sz w:val="40"/>
          <w:szCs w:val="40"/>
          <w:lang w:bidi="ar-DZ"/>
        </w:rPr>
        <w:tab/>
      </w:r>
      <w:r>
        <w:rPr>
          <w:rFonts w:asciiTheme="majorHAnsi" w:hAnsiTheme="majorHAnsi"/>
          <w:b/>
          <w:bCs/>
          <w:color w:val="0070C0"/>
          <w:sz w:val="40"/>
          <w:szCs w:val="40"/>
          <w:lang w:bidi="ar-DZ"/>
        </w:rPr>
        <w:tab/>
      </w:r>
    </w:p>
    <w:p w:rsidR="002974B4" w:rsidRPr="005F6A60" w:rsidRDefault="002974B4" w:rsidP="00672AE0">
      <w:pPr>
        <w:spacing w:after="0"/>
        <w:rPr>
          <w:sz w:val="4"/>
          <w:szCs w:val="4"/>
        </w:rPr>
      </w:pPr>
    </w:p>
    <w:p w:rsidR="002974B4" w:rsidRDefault="002974B4" w:rsidP="001F3FE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</w:pPr>
      <w:proofErr w:type="gramStart"/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>الجمع</w:t>
      </w:r>
      <w:r w:rsidR="009B4E7D">
        <w:rPr>
          <w:rFonts w:asciiTheme="majorBidi" w:hAnsiTheme="majorBidi" w:cstheme="majorBidi" w:hint="cs"/>
          <w:b/>
          <w:bCs/>
          <w:sz w:val="28"/>
          <w:szCs w:val="28"/>
          <w:rtl/>
        </w:rPr>
        <w:t>ـــ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>ة</w:t>
      </w:r>
      <w:proofErr w:type="gramEnd"/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967D7B"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</w:t>
      </w:r>
      <w:r w:rsidR="007553B5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7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أكتوبر </w:t>
      </w:r>
      <w:r w:rsidRPr="00455A6C">
        <w:rPr>
          <w:rFonts w:asciiTheme="majorBidi" w:hAnsiTheme="majorBidi" w:cstheme="majorBidi"/>
          <w:b/>
          <w:bCs/>
          <w:color w:val="FF0000"/>
          <w:sz w:val="28"/>
          <w:szCs w:val="28"/>
          <w:rtl/>
        </w:rPr>
        <w:t>202</w:t>
      </w:r>
      <w:r w:rsidR="001F3FE3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5</w:t>
      </w:r>
    </w:p>
    <w:p w:rsidR="001F3FE3" w:rsidRPr="00455A6C" w:rsidRDefault="001F3FE3" w:rsidP="001F3FE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7553B5" w:rsidRDefault="002974B4" w:rsidP="00873880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28"/>
          <w:szCs w:val="28"/>
          <w:rtl/>
        </w:rPr>
      </w:pP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الجولة </w:t>
      </w:r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ال</w:t>
      </w:r>
      <w:r w:rsidR="00873880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أولى 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لبطولة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الولائية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لكرة القدم </w:t>
      </w:r>
      <w:proofErr w:type="spellStart"/>
      <w:r w:rsidRPr="00455A6C">
        <w:rPr>
          <w:rFonts w:asciiTheme="majorBidi" w:hAnsiTheme="majorBidi" w:cstheme="majorBidi" w:hint="cs"/>
          <w:sz w:val="28"/>
          <w:szCs w:val="28"/>
          <w:rtl/>
        </w:rPr>
        <w:t>تيب</w:t>
      </w:r>
      <w:r w:rsidR="00A90A3E" w:rsidRPr="00455A6C">
        <w:rPr>
          <w:rFonts w:asciiTheme="majorBidi" w:hAnsiTheme="majorBidi" w:cstheme="majorBidi" w:hint="cs"/>
          <w:sz w:val="28"/>
          <w:szCs w:val="28"/>
          <w:rtl/>
        </w:rPr>
        <w:t>ـــ</w:t>
      </w:r>
      <w:r w:rsidRPr="00455A6C">
        <w:rPr>
          <w:rFonts w:asciiTheme="majorBidi" w:hAnsiTheme="majorBidi" w:cstheme="majorBidi" w:hint="cs"/>
          <w:sz w:val="28"/>
          <w:szCs w:val="28"/>
          <w:rtl/>
        </w:rPr>
        <w:t>ازة</w:t>
      </w:r>
      <w:proofErr w:type="spellEnd"/>
      <w:r w:rsidRPr="00455A6C">
        <w:rPr>
          <w:rFonts w:asciiTheme="majorBidi" w:hAnsiTheme="majorBidi" w:cstheme="majorBidi" w:hint="cs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"</w:t>
      </w:r>
      <w:r w:rsidR="0078067D"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لفئــــة الشبـــان </w:t>
      </w:r>
      <w:r w:rsidRPr="00455A6C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 </w:t>
      </w:r>
      <w:r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>"</w:t>
      </w:r>
      <w:r w:rsidR="00B20623"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 </w:t>
      </w:r>
      <w:r w:rsidR="00873880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 xml:space="preserve">فوج وسط غرب </w:t>
      </w:r>
      <w:r w:rsidR="00B20623" w:rsidRPr="00455A6C">
        <w:rPr>
          <w:rFonts w:asciiTheme="majorBidi" w:hAnsiTheme="majorBidi" w:cstheme="majorBidi" w:hint="cs"/>
          <w:b/>
          <w:bCs/>
          <w:color w:val="17365D" w:themeColor="text2" w:themeShade="BF"/>
          <w:sz w:val="28"/>
          <w:szCs w:val="28"/>
          <w:rtl/>
        </w:rPr>
        <w:t>"</w:t>
      </w:r>
    </w:p>
    <w:p w:rsidR="009B6732" w:rsidRDefault="00B20623" w:rsidP="00873880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bidi="ar-DZ"/>
        </w:rPr>
      </w:pPr>
      <w:r w:rsidRPr="00B20623"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</w:rPr>
        <w:t xml:space="preserve"> </w:t>
      </w:r>
    </w:p>
    <w:tbl>
      <w:tblPr>
        <w:tblStyle w:val="Grilledutableau"/>
        <w:tblW w:w="10598" w:type="dxa"/>
        <w:tblLook w:val="04A0"/>
      </w:tblPr>
      <w:tblGrid>
        <w:gridCol w:w="3369"/>
        <w:gridCol w:w="850"/>
        <w:gridCol w:w="1418"/>
        <w:gridCol w:w="1764"/>
        <w:gridCol w:w="1638"/>
        <w:gridCol w:w="1559"/>
      </w:tblGrid>
      <w:tr w:rsidR="003D08A7" w:rsidTr="001F3FE3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672AE0" w:rsidP="00672AE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الملاحظــة</w:t>
            </w:r>
            <w:proofErr w:type="gramEnd"/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672AE0">
            <w:pPr>
              <w:ind w:left="-57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97605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</w:p>
        </w:tc>
        <w:tc>
          <w:tcPr>
            <w:tcW w:w="340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672AE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="000B5CD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D54A79" w:rsidTr="001F3FE3">
        <w:trPr>
          <w:trHeight w:val="250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D54A79" w:rsidRDefault="00D54A79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D54A79" w:rsidRPr="008E3F84" w:rsidRDefault="00D54A79" w:rsidP="00D54A79">
            <w:pPr>
              <w:shd w:val="clear" w:color="auto" w:fill="FFFFFF" w:themeFill="background1"/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54A79" w:rsidRPr="00C86C25" w:rsidRDefault="00D54A79" w:rsidP="00D54A79">
            <w:pPr>
              <w:tabs>
                <w:tab w:val="left" w:pos="6468"/>
              </w:tabs>
              <w:spacing w:after="100" w:after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76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54A79" w:rsidRPr="007553B5" w:rsidRDefault="00D54A79" w:rsidP="00D54A79">
            <w:pPr>
              <w:tabs>
                <w:tab w:val="left" w:pos="6468"/>
              </w:tabs>
              <w:spacing w:after="100" w:after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رائد شباب </w:t>
            </w:r>
            <w:proofErr w:type="spellStart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الارهاط</w:t>
            </w:r>
            <w:proofErr w:type="spellEnd"/>
          </w:p>
        </w:tc>
        <w:tc>
          <w:tcPr>
            <w:tcW w:w="16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54A79" w:rsidRPr="007553B5" w:rsidRDefault="00D54A79" w:rsidP="00D54A79">
            <w:pPr>
              <w:shd w:val="clear" w:color="auto" w:fill="FFFFFF" w:themeFill="background1"/>
              <w:spacing w:after="100" w:after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التحدي </w:t>
            </w:r>
            <w:proofErr w:type="spellStart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الداموس</w:t>
            </w:r>
            <w:proofErr w:type="spellEnd"/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D54A79" w:rsidRDefault="00D54A79" w:rsidP="00D54A79">
            <w:pPr>
              <w:shd w:val="clear" w:color="auto" w:fill="FFFFFF" w:themeFill="background1"/>
              <w:spacing w:after="100" w:afterAutospacing="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الداموس</w:t>
            </w:r>
            <w:proofErr w:type="spellEnd"/>
          </w:p>
        </w:tc>
      </w:tr>
      <w:tr w:rsidR="00D54A79" w:rsidTr="001F3FE3">
        <w:trPr>
          <w:trHeight w:val="262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54A79" w:rsidRDefault="00D54A79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</w:tcPr>
          <w:p w:rsidR="00D54A79" w:rsidRPr="008E3F84" w:rsidRDefault="00D54A79" w:rsidP="00D54A79">
            <w:pPr>
              <w:shd w:val="clear" w:color="auto" w:fill="FFFFFF" w:themeFill="background1"/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hideMark/>
          </w:tcPr>
          <w:p w:rsidR="00D54A79" w:rsidRPr="00C86C25" w:rsidRDefault="00D54A79" w:rsidP="00D54A79">
            <w:pPr>
              <w:shd w:val="clear" w:color="auto" w:fill="FFFFFF" w:themeFill="background1"/>
              <w:ind w:righ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64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54A79" w:rsidRPr="007553B5" w:rsidRDefault="00D54A79" w:rsidP="00360A0E">
            <w:pPr>
              <w:shd w:val="clear" w:color="auto" w:fill="FFFFFF" w:themeFill="background1"/>
              <w:ind w:left="-28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638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54A79" w:rsidRPr="007553B5" w:rsidRDefault="00D54A79" w:rsidP="007553B5">
            <w:pPr>
              <w:shd w:val="clear" w:color="auto" w:fill="FFFFFF" w:themeFill="background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vAlign w:val="center"/>
          </w:tcPr>
          <w:p w:rsidR="00D54A79" w:rsidRDefault="00D54A79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20715D" w:rsidTr="001F3FE3">
        <w:trPr>
          <w:trHeight w:val="155"/>
        </w:trPr>
        <w:tc>
          <w:tcPr>
            <w:tcW w:w="336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20715D" w:rsidRDefault="0020715D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0715D" w:rsidRPr="008E3F84" w:rsidRDefault="0020715D" w:rsidP="000E06AF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0715D" w:rsidRPr="00C86C25" w:rsidRDefault="0020715D" w:rsidP="000E06AF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6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0715D" w:rsidRPr="007553B5" w:rsidRDefault="0020715D" w:rsidP="00360A0E">
            <w:pPr>
              <w:shd w:val="clear" w:color="auto" w:fill="FFFFFF" w:themeFill="background1"/>
              <w:ind w:left="-28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553B5">
              <w:rPr>
                <w:rFonts w:hint="cs"/>
                <w:sz w:val="24"/>
                <w:szCs w:val="24"/>
                <w:rtl/>
              </w:rPr>
              <w:t xml:space="preserve">نجمة </w:t>
            </w:r>
            <w:proofErr w:type="spellStart"/>
            <w:r w:rsidRPr="007553B5">
              <w:rPr>
                <w:rFonts w:hint="cs"/>
                <w:sz w:val="24"/>
                <w:szCs w:val="24"/>
                <w:rtl/>
              </w:rPr>
              <w:t>حجوط</w:t>
            </w:r>
            <w:proofErr w:type="spellEnd"/>
          </w:p>
        </w:tc>
        <w:tc>
          <w:tcPr>
            <w:tcW w:w="16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0715D" w:rsidRPr="007553B5" w:rsidRDefault="0020715D" w:rsidP="007553B5">
            <w:pPr>
              <w:tabs>
                <w:tab w:val="left" w:pos="6468"/>
              </w:tabs>
              <w:jc w:val="right"/>
              <w:rPr>
                <w:sz w:val="24"/>
                <w:szCs w:val="24"/>
                <w:rtl/>
              </w:rPr>
            </w:pPr>
            <w:r w:rsidRPr="007553B5">
              <w:rPr>
                <w:rFonts w:hint="cs"/>
                <w:sz w:val="24"/>
                <w:szCs w:val="24"/>
                <w:rtl/>
                <w:lang w:bidi="ar-DZ"/>
              </w:rPr>
              <w:t xml:space="preserve">الوفاق </w:t>
            </w:r>
            <w:proofErr w:type="gramStart"/>
            <w:r w:rsidRPr="007553B5">
              <w:rPr>
                <w:rFonts w:hint="cs"/>
                <w:sz w:val="24"/>
                <w:szCs w:val="24"/>
                <w:rtl/>
                <w:lang w:bidi="ar-DZ"/>
              </w:rPr>
              <w:t>مسلمون</w:t>
            </w:r>
            <w:proofErr w:type="gramEnd"/>
          </w:p>
          <w:p w:rsidR="0020715D" w:rsidRPr="007553B5" w:rsidRDefault="0020715D" w:rsidP="007553B5">
            <w:pPr>
              <w:shd w:val="clear" w:color="auto" w:fill="FFFFFF" w:themeFill="background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0715D" w:rsidRDefault="001F3FE3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حجرة النص</w:t>
            </w:r>
          </w:p>
        </w:tc>
      </w:tr>
      <w:tr w:rsidR="0020715D" w:rsidTr="001F3FE3">
        <w:trPr>
          <w:trHeight w:val="238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715D" w:rsidRDefault="0020715D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20715D" w:rsidRPr="008E3F84" w:rsidRDefault="0020715D" w:rsidP="000E06AF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20715D" w:rsidRPr="00C86C25" w:rsidRDefault="0020715D" w:rsidP="000E06AF">
            <w:pPr>
              <w:shd w:val="clear" w:color="auto" w:fill="FFFFFF" w:themeFill="background1"/>
              <w:ind w:lef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64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0715D" w:rsidRPr="007553B5" w:rsidRDefault="0020715D" w:rsidP="00360A0E">
            <w:pPr>
              <w:shd w:val="clear" w:color="auto" w:fill="FFFFFF" w:themeFill="background1"/>
              <w:ind w:left="-28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63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0715D" w:rsidRPr="007553B5" w:rsidRDefault="0020715D" w:rsidP="007553B5">
            <w:pPr>
              <w:shd w:val="clear" w:color="auto" w:fill="FFFFFF" w:themeFill="background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0715D" w:rsidRDefault="0020715D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20715D" w:rsidTr="001F3FE3">
        <w:trPr>
          <w:trHeight w:val="262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715D" w:rsidRDefault="0020715D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2" w:space="0" w:color="auto"/>
            </w:tcBorders>
          </w:tcPr>
          <w:p w:rsidR="0020715D" w:rsidRPr="008E3F84" w:rsidRDefault="0020715D" w:rsidP="000E06AF">
            <w:pPr>
              <w:shd w:val="clear" w:color="auto" w:fill="FFFFFF" w:themeFill="background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20715D" w:rsidRPr="00C86C25" w:rsidRDefault="0020715D" w:rsidP="000E06AF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764" w:type="dxa"/>
            <w:vMerge w:val="restart"/>
            <w:tcBorders>
              <w:left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0715D" w:rsidRPr="007553B5" w:rsidRDefault="0020715D" w:rsidP="00360A0E">
            <w:pPr>
              <w:shd w:val="clear" w:color="auto" w:fill="FFFFFF" w:themeFill="background1"/>
              <w:ind w:left="-28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553B5">
              <w:rPr>
                <w:rFonts w:hint="cs"/>
                <w:sz w:val="24"/>
                <w:szCs w:val="24"/>
                <w:rtl/>
              </w:rPr>
              <w:t>أمل سيدي عمر</w:t>
            </w:r>
          </w:p>
        </w:tc>
        <w:tc>
          <w:tcPr>
            <w:tcW w:w="163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0715D" w:rsidRPr="007553B5" w:rsidRDefault="0020715D" w:rsidP="007553B5">
            <w:pPr>
              <w:tabs>
                <w:tab w:val="left" w:pos="6468"/>
              </w:tabs>
              <w:jc w:val="right"/>
              <w:rPr>
                <w:sz w:val="24"/>
                <w:szCs w:val="24"/>
                <w:rtl/>
              </w:rPr>
            </w:pPr>
            <w:r w:rsidRPr="007553B5">
              <w:rPr>
                <w:rFonts w:hint="cs"/>
                <w:sz w:val="24"/>
                <w:szCs w:val="24"/>
                <w:rtl/>
              </w:rPr>
              <w:t>مشعل سيدي عمر</w:t>
            </w:r>
          </w:p>
          <w:p w:rsidR="0020715D" w:rsidRPr="007553B5" w:rsidRDefault="0020715D" w:rsidP="007553B5">
            <w:pPr>
              <w:shd w:val="clear" w:color="auto" w:fill="FFFFFF" w:themeFill="background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155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0715D" w:rsidRDefault="007553B5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سيدي عمر </w:t>
            </w:r>
          </w:p>
        </w:tc>
      </w:tr>
      <w:tr w:rsidR="0020715D" w:rsidTr="001F3FE3">
        <w:trPr>
          <w:trHeight w:val="301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20715D" w:rsidRDefault="0020715D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850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2" w:space="0" w:color="auto"/>
            </w:tcBorders>
          </w:tcPr>
          <w:p w:rsidR="0020715D" w:rsidRPr="008E3F84" w:rsidRDefault="0020715D" w:rsidP="000E06AF">
            <w:pPr>
              <w:tabs>
                <w:tab w:val="left" w:pos="476"/>
              </w:tabs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20715D" w:rsidRPr="00C86C25" w:rsidRDefault="0020715D" w:rsidP="000E06AF">
            <w:pPr>
              <w:shd w:val="clear" w:color="auto" w:fill="FFFFFF" w:themeFill="background1"/>
              <w:ind w:left="-57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764" w:type="dxa"/>
            <w:vMerge/>
            <w:tcBorders>
              <w:left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0715D" w:rsidRPr="00577B3E" w:rsidRDefault="0020715D" w:rsidP="00360A0E">
            <w:pPr>
              <w:shd w:val="clear" w:color="auto" w:fill="FFFFFF" w:themeFill="background1"/>
              <w:ind w:left="-283"/>
              <w:jc w:val="right"/>
              <w:rPr>
                <w:rtl/>
              </w:rPr>
            </w:pPr>
          </w:p>
        </w:tc>
        <w:tc>
          <w:tcPr>
            <w:tcW w:w="163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20715D" w:rsidRDefault="0020715D" w:rsidP="00873880">
            <w:pPr>
              <w:tabs>
                <w:tab w:val="left" w:pos="6468"/>
              </w:tabs>
              <w:jc w:val="right"/>
              <w:rPr>
                <w:rtl/>
              </w:rPr>
            </w:pPr>
          </w:p>
        </w:tc>
        <w:tc>
          <w:tcPr>
            <w:tcW w:w="155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0715D" w:rsidRDefault="0020715D" w:rsidP="00111224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553B5" w:rsidTr="007553B5">
        <w:trPr>
          <w:trHeight w:val="180"/>
        </w:trPr>
        <w:tc>
          <w:tcPr>
            <w:tcW w:w="10598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553B5" w:rsidRPr="00873880" w:rsidRDefault="007553B5" w:rsidP="00455A6C">
            <w:pPr>
              <w:shd w:val="clear" w:color="auto" w:fill="FFFFFF" w:themeFill="background1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553B5">
              <w:rPr>
                <w:rFonts w:hint="cs"/>
                <w:sz w:val="32"/>
                <w:szCs w:val="32"/>
                <w:rtl/>
              </w:rPr>
              <w:t xml:space="preserve">أمــل </w:t>
            </w:r>
            <w:proofErr w:type="gramStart"/>
            <w:r w:rsidRPr="007553B5">
              <w:rPr>
                <w:rFonts w:hint="cs"/>
                <w:sz w:val="32"/>
                <w:szCs w:val="32"/>
                <w:rtl/>
              </w:rPr>
              <w:t>مناصر  :</w:t>
            </w:r>
            <w:proofErr w:type="gramEnd"/>
            <w:r w:rsidRPr="007553B5">
              <w:rPr>
                <w:rFonts w:hint="cs"/>
                <w:sz w:val="32"/>
                <w:szCs w:val="32"/>
                <w:rtl/>
              </w:rPr>
              <w:t xml:space="preserve"> </w:t>
            </w:r>
            <w:r w:rsidRPr="007553B5">
              <w:rPr>
                <w:rFonts w:hint="cs"/>
                <w:b/>
                <w:bCs/>
                <w:sz w:val="32"/>
                <w:szCs w:val="32"/>
                <w:rtl/>
              </w:rPr>
              <w:t>معف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ــــ</w:t>
            </w:r>
            <w:r w:rsidRPr="007553B5">
              <w:rPr>
                <w:rFonts w:hint="cs"/>
                <w:b/>
                <w:bCs/>
                <w:sz w:val="32"/>
                <w:szCs w:val="32"/>
                <w:rtl/>
              </w:rPr>
              <w:t xml:space="preserve">ي </w:t>
            </w:r>
          </w:p>
        </w:tc>
      </w:tr>
    </w:tbl>
    <w:p w:rsidR="00967D7B" w:rsidRPr="005F6A60" w:rsidRDefault="00967D7B" w:rsidP="00455A6C">
      <w:pPr>
        <w:shd w:val="clear" w:color="auto" w:fill="FFFFFF" w:themeFill="background1"/>
        <w:tabs>
          <w:tab w:val="left" w:pos="7175"/>
        </w:tabs>
        <w:spacing w:after="0" w:line="240" w:lineRule="auto"/>
        <w:rPr>
          <w:rFonts w:asciiTheme="majorBidi" w:hAnsiTheme="majorBidi" w:cstheme="majorBidi"/>
          <w:sz w:val="2"/>
          <w:szCs w:val="2"/>
          <w:rtl/>
        </w:rPr>
      </w:pPr>
    </w:p>
    <w:p w:rsidR="001F3FE3" w:rsidRDefault="001F3FE3" w:rsidP="007553B5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:rsidR="00B20623" w:rsidRDefault="00B20623" w:rsidP="009B4E7D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proofErr w:type="gramStart"/>
      <w:r w:rsidRPr="00455A6C">
        <w:rPr>
          <w:rFonts w:asciiTheme="majorBidi" w:hAnsiTheme="majorBidi" w:cstheme="majorBidi" w:hint="cs"/>
          <w:b/>
          <w:bCs/>
          <w:sz w:val="28"/>
          <w:szCs w:val="28"/>
          <w:rtl/>
        </w:rPr>
        <w:t>ال</w:t>
      </w:r>
      <w:r w:rsidR="009B4E7D">
        <w:rPr>
          <w:rFonts w:asciiTheme="majorBidi" w:hAnsiTheme="majorBidi" w:cstheme="majorBidi" w:hint="cs"/>
          <w:b/>
          <w:bCs/>
          <w:sz w:val="28"/>
          <w:szCs w:val="28"/>
          <w:rtl/>
        </w:rPr>
        <w:t>سبـــت</w:t>
      </w:r>
      <w:proofErr w:type="gramEnd"/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9B4E7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18</w:t>
      </w:r>
      <w:r w:rsidRPr="00455A6C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أكتوبر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</w:t>
      </w:r>
      <w:r w:rsidR="001F3FE3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5 </w:t>
      </w:r>
    </w:p>
    <w:p w:rsidR="001F3FE3" w:rsidRPr="005F6A60" w:rsidRDefault="001F3FE3" w:rsidP="001F3FE3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2974B4" w:rsidRDefault="00B20623" w:rsidP="00873880">
      <w:pPr>
        <w:spacing w:after="0" w:line="240" w:lineRule="auto"/>
        <w:jc w:val="right"/>
        <w:rPr>
          <w:rFonts w:asciiTheme="majorBidi" w:hAnsiTheme="majorBidi" w:cstheme="majorBidi"/>
          <w:b/>
          <w:bCs/>
          <w:color w:val="17365D" w:themeColor="text2" w:themeShade="BF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>ا</w:t>
      </w:r>
      <w:r w:rsidR="00873880">
        <w:rPr>
          <w:rFonts w:asciiTheme="majorBidi" w:hAnsiTheme="majorBidi" w:cstheme="majorBidi" w:hint="cs"/>
          <w:b/>
          <w:bCs/>
          <w:sz w:val="32"/>
          <w:szCs w:val="32"/>
          <w:rtl/>
        </w:rPr>
        <w:t>لأولى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لفئــــة الشبـــان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</w:t>
      </w:r>
      <w:r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" </w:t>
      </w:r>
      <w:r w:rsidR="00873880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فوج وسط شرق </w:t>
      </w:r>
      <w:r w:rsidR="00E42ED4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 xml:space="preserve"> </w:t>
      </w:r>
      <w:r w:rsidRPr="00B20623">
        <w:rPr>
          <w:rFonts w:asciiTheme="majorBidi" w:hAnsiTheme="majorBidi" w:cstheme="majorBidi" w:hint="cs"/>
          <w:b/>
          <w:bCs/>
          <w:color w:val="17365D" w:themeColor="text2" w:themeShade="BF"/>
          <w:sz w:val="32"/>
          <w:szCs w:val="32"/>
          <w:rtl/>
        </w:rPr>
        <w:t>"</w:t>
      </w:r>
    </w:p>
    <w:p w:rsidR="001F3FE3" w:rsidRDefault="001F3FE3" w:rsidP="00873880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</w:rPr>
      </w:pPr>
    </w:p>
    <w:tbl>
      <w:tblPr>
        <w:tblStyle w:val="Grilledutableau"/>
        <w:tblW w:w="10598" w:type="dxa"/>
        <w:tblLayout w:type="fixed"/>
        <w:tblLook w:val="04A0"/>
      </w:tblPr>
      <w:tblGrid>
        <w:gridCol w:w="3369"/>
        <w:gridCol w:w="708"/>
        <w:gridCol w:w="1418"/>
        <w:gridCol w:w="1906"/>
        <w:gridCol w:w="1779"/>
        <w:gridCol w:w="1418"/>
      </w:tblGrid>
      <w:tr w:rsidR="00B20623" w:rsidTr="007553B5">
        <w:tc>
          <w:tcPr>
            <w:tcW w:w="33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97605B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الملاحظة</w:t>
            </w:r>
            <w:proofErr w:type="gram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97605B">
            <w:pPr>
              <w:ind w:right="-57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672AE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20623" w:rsidRPr="003D08A7" w:rsidRDefault="00B20623" w:rsidP="00672AE0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7553B5" w:rsidTr="007553B5">
        <w:trPr>
          <w:trHeight w:val="113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553B5" w:rsidRPr="008E3F84" w:rsidRDefault="007553B5" w:rsidP="007553B5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553B5" w:rsidRPr="00C86C25" w:rsidRDefault="007553B5" w:rsidP="00CF594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Pr="008E340D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عين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Pr="008E340D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نادي .ر.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1F3FE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الدواودة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7553B5" w:rsidTr="007553B5">
        <w:trPr>
          <w:trHeight w:val="150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553B5" w:rsidRPr="008E3F84" w:rsidRDefault="007553B5" w:rsidP="007553B5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553B5" w:rsidRPr="00C86C25" w:rsidRDefault="007553B5" w:rsidP="00CF594F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553B5" w:rsidTr="007553B5">
        <w:trPr>
          <w:trHeight w:val="213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553B5" w:rsidRPr="008E3F84" w:rsidRDefault="007553B5" w:rsidP="007553B5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553B5" w:rsidRPr="00C86C25" w:rsidRDefault="007553B5" w:rsidP="00CF594F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7553B5" w:rsidTr="00307B5D">
        <w:trPr>
          <w:trHeight w:val="92"/>
        </w:trPr>
        <w:tc>
          <w:tcPr>
            <w:tcW w:w="336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553B5" w:rsidRPr="008E3F84" w:rsidRDefault="007553B5" w:rsidP="007553B5">
            <w:pPr>
              <w:tabs>
                <w:tab w:val="left" w:pos="476"/>
              </w:tabs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09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553B5" w:rsidRPr="00C86C25" w:rsidRDefault="007553B5" w:rsidP="00CF594F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أقل من 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20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 w:val="restart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Pr="008E340D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ن</w:t>
            </w:r>
            <w:r w:rsidRPr="007553B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جمة </w:t>
            </w:r>
            <w:proofErr w:type="spellStart"/>
            <w:r w:rsidRPr="007553B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Pr="008E340D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شباب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.ر.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بوهارون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1F3FE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بوهارون</w:t>
            </w:r>
            <w:proofErr w:type="spellEnd"/>
          </w:p>
        </w:tc>
      </w:tr>
      <w:tr w:rsidR="007553B5" w:rsidTr="00252A19">
        <w:trPr>
          <w:trHeight w:val="75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</w:tcPr>
          <w:p w:rsidR="007553B5" w:rsidRPr="008E3F84" w:rsidRDefault="007553B5" w:rsidP="007553B5">
            <w:pPr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10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7553B5" w:rsidRPr="00C86C25" w:rsidRDefault="007553B5" w:rsidP="00CF594F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</w:t>
            </w: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7553B5" w:rsidRDefault="007553B5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D54A79" w:rsidTr="00D54A79">
        <w:trPr>
          <w:trHeight w:val="264"/>
        </w:trPr>
        <w:tc>
          <w:tcPr>
            <w:tcW w:w="336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D54A79" w:rsidRDefault="00D54A79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08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D54A79" w:rsidRPr="008E3F84" w:rsidRDefault="00D54A79" w:rsidP="007553B5">
            <w:pPr>
              <w:spacing w:before="100" w:beforeAutospacing="1"/>
              <w:ind w:right="-57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18" w:type="dxa"/>
            <w:tcBorders>
              <w:top w:val="single" w:sz="2" w:space="0" w:color="auto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D54A79" w:rsidRPr="00C86C25" w:rsidRDefault="00D54A79" w:rsidP="00CF594F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bottom w:val="single" w:sz="2" w:space="0" w:color="auto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54A79" w:rsidRDefault="00D54A79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54A79" w:rsidRDefault="00D54A79" w:rsidP="00672AE0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D54A79" w:rsidRDefault="00D54A79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B20623" w:rsidTr="0097605B">
        <w:trPr>
          <w:trHeight w:val="137"/>
        </w:trPr>
        <w:tc>
          <w:tcPr>
            <w:tcW w:w="3369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623" w:rsidRDefault="00B20623" w:rsidP="00672AE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7229" w:type="dxa"/>
            <w:gridSpan w:val="5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20623" w:rsidRPr="007553B5" w:rsidRDefault="007553B5" w:rsidP="00672AE0">
            <w:pPr>
              <w:jc w:val="center"/>
              <w:rPr>
                <w:rFonts w:asciiTheme="majorBidi" w:hAnsiTheme="majorBidi" w:cstheme="majorBidi"/>
                <w:sz w:val="32"/>
                <w:szCs w:val="32"/>
              </w:rPr>
            </w:pPr>
            <w:r w:rsidRPr="007553B5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شبيبـــة </w:t>
            </w:r>
            <w:r w:rsidR="00B20623" w:rsidRPr="007553B5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proofErr w:type="spellStart"/>
            <w:r w:rsidR="00B20623" w:rsidRPr="007553B5"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حجوط</w:t>
            </w:r>
            <w:proofErr w:type="spellEnd"/>
            <w:r w:rsidR="00B20623" w:rsidRPr="007553B5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: </w:t>
            </w:r>
            <w:r w:rsidR="00B20623" w:rsidRPr="007553B5">
              <w:rPr>
                <w:rFonts w:asciiTheme="majorBidi" w:hAnsiTheme="majorBidi" w:cstheme="majorBidi" w:hint="cs"/>
                <w:b/>
                <w:bCs/>
                <w:color w:val="FF0000"/>
                <w:sz w:val="32"/>
                <w:szCs w:val="32"/>
                <w:rtl/>
              </w:rPr>
              <w:t>معفـــــي</w:t>
            </w:r>
          </w:p>
        </w:tc>
      </w:tr>
    </w:tbl>
    <w:p w:rsidR="000F4B04" w:rsidRPr="00672AE0" w:rsidRDefault="000F4B04" w:rsidP="00672AE0">
      <w:pPr>
        <w:spacing w:after="0" w:line="240" w:lineRule="auto"/>
        <w:jc w:val="center"/>
        <w:rPr>
          <w:rFonts w:asciiTheme="majorBidi" w:hAnsiTheme="majorBidi" w:cstheme="majorBidi"/>
          <w:sz w:val="2"/>
          <w:szCs w:val="2"/>
        </w:rPr>
      </w:pPr>
    </w:p>
    <w:p w:rsidR="007031BB" w:rsidRPr="007031BB" w:rsidRDefault="007031BB" w:rsidP="00672AE0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B20623" w:rsidRDefault="00B20623" w:rsidP="00672AE0">
      <w:pPr>
        <w:tabs>
          <w:tab w:val="left" w:pos="7175"/>
        </w:tabs>
        <w:spacing w:after="0"/>
        <w:rPr>
          <w:rFonts w:asciiTheme="majorBidi" w:hAnsiTheme="majorBidi" w:cstheme="majorBidi"/>
          <w:sz w:val="2"/>
          <w:szCs w:val="2"/>
          <w:rtl/>
        </w:rPr>
      </w:pPr>
    </w:p>
    <w:sectPr w:rsidR="00B20623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909B5"/>
    <w:rsid w:val="000B5CDD"/>
    <w:rsid w:val="000E5012"/>
    <w:rsid w:val="000F4B04"/>
    <w:rsid w:val="000F7B11"/>
    <w:rsid w:val="00107FCF"/>
    <w:rsid w:val="0017515C"/>
    <w:rsid w:val="0019545B"/>
    <w:rsid w:val="001F3FE3"/>
    <w:rsid w:val="0020715D"/>
    <w:rsid w:val="002974B4"/>
    <w:rsid w:val="00310B4B"/>
    <w:rsid w:val="00327025"/>
    <w:rsid w:val="00360A0E"/>
    <w:rsid w:val="00366730"/>
    <w:rsid w:val="003D08A7"/>
    <w:rsid w:val="00455A6C"/>
    <w:rsid w:val="00477792"/>
    <w:rsid w:val="004C6C0B"/>
    <w:rsid w:val="00523718"/>
    <w:rsid w:val="0054149C"/>
    <w:rsid w:val="005F6A60"/>
    <w:rsid w:val="00672AE0"/>
    <w:rsid w:val="006E3B17"/>
    <w:rsid w:val="007031BB"/>
    <w:rsid w:val="00741705"/>
    <w:rsid w:val="007553B5"/>
    <w:rsid w:val="007645FE"/>
    <w:rsid w:val="00765E68"/>
    <w:rsid w:val="0078067D"/>
    <w:rsid w:val="007E344B"/>
    <w:rsid w:val="00873880"/>
    <w:rsid w:val="0088627C"/>
    <w:rsid w:val="00896F66"/>
    <w:rsid w:val="008C6D2A"/>
    <w:rsid w:val="008E340D"/>
    <w:rsid w:val="008E3F84"/>
    <w:rsid w:val="00967D7B"/>
    <w:rsid w:val="0097605B"/>
    <w:rsid w:val="009B02A5"/>
    <w:rsid w:val="009B4E7D"/>
    <w:rsid w:val="009B6732"/>
    <w:rsid w:val="009D7670"/>
    <w:rsid w:val="00A432E7"/>
    <w:rsid w:val="00A60685"/>
    <w:rsid w:val="00A90A3E"/>
    <w:rsid w:val="00A90B97"/>
    <w:rsid w:val="00AB4641"/>
    <w:rsid w:val="00AD48C9"/>
    <w:rsid w:val="00AE3F7A"/>
    <w:rsid w:val="00AF6650"/>
    <w:rsid w:val="00B1342C"/>
    <w:rsid w:val="00B20623"/>
    <w:rsid w:val="00B516A9"/>
    <w:rsid w:val="00B532CA"/>
    <w:rsid w:val="00C24824"/>
    <w:rsid w:val="00C443B5"/>
    <w:rsid w:val="00C86C25"/>
    <w:rsid w:val="00CB1E29"/>
    <w:rsid w:val="00CD78F2"/>
    <w:rsid w:val="00CF594F"/>
    <w:rsid w:val="00D54A79"/>
    <w:rsid w:val="00DE5C72"/>
    <w:rsid w:val="00E42ED4"/>
    <w:rsid w:val="00E67257"/>
    <w:rsid w:val="00FF1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Grillemoyenne2-Accent5">
    <w:name w:val="Medium Grid 2 Accent 5"/>
    <w:basedOn w:val="TableauNormal"/>
    <w:uiPriority w:val="68"/>
    <w:rsid w:val="0087388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claire-Accent6">
    <w:name w:val="Light Grid Accent 6"/>
    <w:basedOn w:val="TableauNormal"/>
    <w:uiPriority w:val="62"/>
    <w:rsid w:val="0087388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0DB03-6C7D-40E7-8D8C-D6BD7DA23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149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2025-10-13T12:38:00Z</cp:lastPrinted>
  <dcterms:created xsi:type="dcterms:W3CDTF">2025-10-13T09:29:00Z</dcterms:created>
  <dcterms:modified xsi:type="dcterms:W3CDTF">2025-10-13T12:39:00Z</dcterms:modified>
</cp:coreProperties>
</file>